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7E1" w:rsidRDefault="000B10B8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167E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E1"/>
    <w:rsid w:val="000B10B8"/>
    <w:rsid w:val="00F1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F6D5F1-03CE-4E08-BE99-60A1E438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2021-06-02T19:15:00Z</dcterms:created>
  <dcterms:modified xsi:type="dcterms:W3CDTF">2021-06-02T19:15:00Z</dcterms:modified>
</cp:coreProperties>
</file>